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7570" w14:textId="77777777" w:rsidR="0074332D" w:rsidRDefault="0074332D">
      <w:pPr>
        <w:pStyle w:val="Title"/>
      </w:pPr>
      <w:proofErr w:type="spellStart"/>
      <w:r>
        <w:t>Friendli</w:t>
      </w:r>
      <w:proofErr w:type="spellEnd"/>
      <w:r>
        <w:t xml:space="preserve"> Dating App Waitlist &amp; Launch Party Email Draft</w:t>
      </w:r>
    </w:p>
    <w:p w14:paraId="6EF10451" w14:textId="77777777" w:rsidR="0074332D" w:rsidRDefault="0074332D">
      <w:r>
        <w:t xml:space="preserve">Subject: Join the </w:t>
      </w:r>
      <w:proofErr w:type="spellStart"/>
      <w:r>
        <w:t>Friendli</w:t>
      </w:r>
      <w:proofErr w:type="spellEnd"/>
      <w:r>
        <w:t xml:space="preserve"> Waitlist + You’re Invited to Our Launch Party!</w:t>
      </w:r>
    </w:p>
    <w:p w14:paraId="190A8E69" w14:textId="77777777" w:rsidR="0074332D" w:rsidRDefault="0074332D">
      <w:r>
        <w:t>Hi [First Name],</w:t>
      </w:r>
    </w:p>
    <w:p w14:paraId="59E403F0" w14:textId="19E9D949" w:rsidR="0074332D" w:rsidRDefault="0074332D">
      <w:r>
        <w:t xml:space="preserve">We’re excited to announce that </w:t>
      </w:r>
      <w:proofErr w:type="spellStart"/>
      <w:r>
        <w:t>Friendli</w:t>
      </w:r>
      <w:proofErr w:type="spellEnd"/>
      <w:r>
        <w:t>, the new dating</w:t>
      </w:r>
      <w:r w:rsidR="006C7DC0">
        <w:t xml:space="preserve"> and introduction platform </w:t>
      </w:r>
      <w:r>
        <w:t>designed to help people connect in a more genuine, fun, and meaningful way, is getting ready to launch! Be among the first to experience it by joining our exclusive waitlist today.</w:t>
      </w:r>
    </w:p>
    <w:p w14:paraId="566D89A2" w14:textId="77777777" w:rsidR="0074332D" w:rsidRDefault="0074332D">
      <w:pPr>
        <w:pStyle w:val="Heading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Join the Waitlist</w:t>
      </w:r>
    </w:p>
    <w:p w14:paraId="008803B5" w14:textId="77777777" w:rsidR="0074332D" w:rsidRDefault="0074332D">
      <w:r>
        <w:t xml:space="preserve">Signing up is the best way to get early access, updates on our official release date, and exclusive launch perks. Add your name to the </w:t>
      </w:r>
      <w:proofErr w:type="spellStart"/>
      <w:r>
        <w:t>Friendli</w:t>
      </w:r>
      <w:proofErr w:type="spellEnd"/>
      <w:r>
        <w:t xml:space="preserve"> waitlist here: [Insert Signup Link]</w:t>
      </w:r>
    </w:p>
    <w:p w14:paraId="703244C8" w14:textId="77777777" w:rsidR="0074332D" w:rsidRDefault="0074332D">
      <w:pPr>
        <w:pStyle w:val="Heading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Launch Party Invitation</w:t>
      </w:r>
    </w:p>
    <w:p w14:paraId="76BEE12C" w14:textId="77777777" w:rsidR="0074332D" w:rsidRDefault="0074332D">
      <w:r>
        <w:t xml:space="preserve">To celebrate the release of </w:t>
      </w:r>
      <w:proofErr w:type="spellStart"/>
      <w:r>
        <w:t>Friendli</w:t>
      </w:r>
      <w:proofErr w:type="spellEnd"/>
      <w:r>
        <w:t xml:space="preserve">, we’re also hosting a special launch party and would love for you to be part of it. Join us for an evening of music, great vibes, and the first look at the </w:t>
      </w:r>
      <w:proofErr w:type="spellStart"/>
      <w:r>
        <w:t>Friendli</w:t>
      </w:r>
      <w:proofErr w:type="spellEnd"/>
      <w:r>
        <w:t xml:space="preserve"> experience.</w:t>
      </w:r>
    </w:p>
    <w:p w14:paraId="55A5D62C" w14:textId="77777777" w:rsidR="0074332D" w:rsidRDefault="0074332D" w:rsidP="0074332D">
      <w:pPr>
        <w:pStyle w:val="ListParagraph"/>
        <w:numPr>
          <w:ilvl w:val="0"/>
          <w:numId w:val="1"/>
        </w:numPr>
      </w:pPr>
      <w:r>
        <w:t>Date: [Insert Launch Date]</w:t>
      </w:r>
    </w:p>
    <w:p w14:paraId="561633CB" w14:textId="77777777" w:rsidR="0074332D" w:rsidRDefault="0074332D" w:rsidP="0074332D">
      <w:pPr>
        <w:pStyle w:val="ListParagraph"/>
        <w:numPr>
          <w:ilvl w:val="0"/>
          <w:numId w:val="1"/>
        </w:numPr>
      </w:pPr>
      <w:r>
        <w:t>Time: [Insert Time]</w:t>
      </w:r>
    </w:p>
    <w:p w14:paraId="2CCDDC79" w14:textId="77777777" w:rsidR="0074332D" w:rsidRDefault="0074332D" w:rsidP="0074332D">
      <w:pPr>
        <w:pStyle w:val="ListParagraph"/>
        <w:numPr>
          <w:ilvl w:val="0"/>
          <w:numId w:val="1"/>
        </w:numPr>
      </w:pPr>
      <w:r>
        <w:t>Location: [Insert Venue]</w:t>
      </w:r>
    </w:p>
    <w:p w14:paraId="708FCCBF" w14:textId="77777777" w:rsidR="0074332D" w:rsidRDefault="0074332D" w:rsidP="0074332D">
      <w:pPr>
        <w:pStyle w:val="ListParagraph"/>
        <w:numPr>
          <w:ilvl w:val="0"/>
          <w:numId w:val="1"/>
        </w:numPr>
      </w:pPr>
      <w:r>
        <w:t>RSVP: [Insert RSVP Details]</w:t>
      </w:r>
    </w:p>
    <w:p w14:paraId="5D2E4E4F" w14:textId="77777777" w:rsidR="0074332D" w:rsidRDefault="0074332D">
      <w:r>
        <w:t xml:space="preserve">Spots for the launch party may be limited, so be sure to sign up early. We can’t wait to welcome you to </w:t>
      </w:r>
      <w:proofErr w:type="spellStart"/>
      <w:r>
        <w:t>Friendli</w:t>
      </w:r>
      <w:proofErr w:type="spellEnd"/>
      <w:r>
        <w:t xml:space="preserve"> and celebrate this exciting milestone together!</w:t>
      </w:r>
    </w:p>
    <w:p w14:paraId="7DE2B8F0" w14:textId="77777777" w:rsidR="0074332D" w:rsidRDefault="0074332D">
      <w:r>
        <w:t>Best,</w:t>
      </w:r>
      <w:r>
        <w:br/>
        <w:t xml:space="preserve">The </w:t>
      </w:r>
      <w:proofErr w:type="spellStart"/>
      <w:r>
        <w:t>Friendli</w:t>
      </w:r>
      <w:proofErr w:type="spellEnd"/>
      <w:r>
        <w:t xml:space="preserve"> Team</w:t>
      </w:r>
    </w:p>
    <w:p w14:paraId="65ECB020" w14:textId="77777777" w:rsidR="0074332D" w:rsidRDefault="0074332D"/>
    <w:sectPr w:rsidR="0074332D" w:rsidSect="00743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F067D"/>
    <w:multiLevelType w:val="multilevel"/>
    <w:tmpl w:val="9C90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13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2D"/>
    <w:rsid w:val="006C7DC0"/>
    <w:rsid w:val="0074332D"/>
    <w:rsid w:val="00C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E243"/>
  <w15:chartTrackingRefBased/>
  <w15:docId w15:val="{9CB94162-FF91-42B0-B5B1-C434B14A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3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Harper</dc:creator>
  <cp:keywords/>
  <dc:description/>
  <cp:lastModifiedBy>Jacqueline Harper</cp:lastModifiedBy>
  <cp:revision>1</cp:revision>
  <dcterms:created xsi:type="dcterms:W3CDTF">2026-06-02T04:23:00Z</dcterms:created>
  <dcterms:modified xsi:type="dcterms:W3CDTF">2026-06-02T04:37:00Z</dcterms:modified>
</cp:coreProperties>
</file>